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47" w:rsidRPr="00187B47" w:rsidRDefault="00187B47">
      <w:pPr>
        <w:rPr>
          <w:b/>
          <w:sz w:val="28"/>
        </w:rPr>
      </w:pPr>
      <w:r w:rsidRPr="00187B47">
        <w:rPr>
          <w:b/>
          <w:sz w:val="28"/>
        </w:rPr>
        <w:t>Instructions for updating J-Pac in 4D Server environments</w:t>
      </w:r>
    </w:p>
    <w:p w:rsidR="00187B47" w:rsidRDefault="00187B47"/>
    <w:p w:rsidR="007D6388" w:rsidRDefault="007D6388" w:rsidP="009D5457">
      <w:pPr>
        <w:pStyle w:val="ListParagraph"/>
        <w:numPr>
          <w:ilvl w:val="0"/>
          <w:numId w:val="4"/>
        </w:numPr>
        <w:ind w:left="360"/>
      </w:pPr>
      <w:r>
        <w:t xml:space="preserve">Download the new J-Pac 5.4db file from </w:t>
      </w:r>
      <w:r w:rsidRPr="007D6388">
        <w:t>jordanpropeller.com/updates/Jpac_5.4DB.zip</w:t>
      </w:r>
      <w:r>
        <w:t xml:space="preserve"> – you may wish to do this from your server; if you do it from a computer that is not hosting your 4D server, you will need to transfer it via thumb drive or some other method.</w:t>
      </w:r>
    </w:p>
    <w:p w:rsidR="007D6388" w:rsidRDefault="007D6388" w:rsidP="007D6388">
      <w:pPr>
        <w:pStyle w:val="ListParagraph"/>
        <w:ind w:left="360"/>
      </w:pPr>
    </w:p>
    <w:p w:rsidR="007D6388" w:rsidRDefault="007D6388" w:rsidP="009D5457">
      <w:pPr>
        <w:pStyle w:val="ListParagraph"/>
        <w:numPr>
          <w:ilvl w:val="0"/>
          <w:numId w:val="4"/>
        </w:numPr>
        <w:ind w:left="360"/>
      </w:pPr>
      <w:r>
        <w:t>Find the downloaded file and extract it by right-clicking on it and selecting the “Extract All” option.</w:t>
      </w:r>
    </w:p>
    <w:p w:rsidR="007D6388" w:rsidRDefault="007D6388" w:rsidP="007D6388">
      <w:pPr>
        <w:pStyle w:val="ListParagraph"/>
        <w:ind w:left="360"/>
      </w:pPr>
    </w:p>
    <w:p w:rsidR="009D5457" w:rsidRDefault="009D5457" w:rsidP="009D5457">
      <w:pPr>
        <w:pStyle w:val="ListParagraph"/>
        <w:numPr>
          <w:ilvl w:val="0"/>
          <w:numId w:val="4"/>
        </w:numPr>
        <w:ind w:left="360"/>
      </w:pPr>
      <w:r>
        <w:t>Log everyone out of J-Pac and shut down 4D Server on your server computer. This means either closing the 4D Server application, or if you are running 4D Server as a service, you'll need to open the services control panel and stop the 4D Server service.</w:t>
      </w:r>
    </w:p>
    <w:p w:rsidR="009D5457" w:rsidRDefault="009D5457" w:rsidP="009D5457"/>
    <w:p w:rsidR="00187B47" w:rsidRDefault="00187B47" w:rsidP="009D5457">
      <w:pPr>
        <w:pStyle w:val="ListParagraph"/>
        <w:numPr>
          <w:ilvl w:val="0"/>
          <w:numId w:val="4"/>
        </w:numPr>
        <w:ind w:left="360"/>
      </w:pPr>
      <w:r>
        <w:t>Locate your current active J-Pac directory on your server computer's hard drive. It is likely in a folder at the root of the boot drive (C Drive) named 'J-Pac 5'.</w:t>
      </w:r>
    </w:p>
    <w:p w:rsidR="00187B47" w:rsidRDefault="00187B47" w:rsidP="009D5457"/>
    <w:p w:rsidR="002038B4" w:rsidRDefault="00187B47" w:rsidP="009D5457">
      <w:pPr>
        <w:pStyle w:val="ListParagraph"/>
        <w:numPr>
          <w:ilvl w:val="0"/>
          <w:numId w:val="4"/>
        </w:numPr>
        <w:ind w:left="360"/>
      </w:pPr>
      <w:r>
        <w:t>There is a file in this folder titled '</w:t>
      </w:r>
      <w:proofErr w:type="spellStart"/>
      <w:r>
        <w:t>Jpac</w:t>
      </w:r>
      <w:proofErr w:type="spellEnd"/>
      <w:r>
        <w:t xml:space="preserve"> 5.4</w:t>
      </w:r>
      <w:r w:rsidR="007D6388">
        <w:t>DB</w:t>
      </w:r>
      <w:r>
        <w:t>' and another file that has a suffix of '.4</w:t>
      </w:r>
      <w:r w:rsidR="007D6388">
        <w:t>DD</w:t>
      </w:r>
      <w:r>
        <w:t>'. Verify that the modification date of the .4</w:t>
      </w:r>
      <w:r w:rsidR="007D6388">
        <w:t>DD</w:t>
      </w:r>
      <w:r>
        <w:t xml:space="preserve"> file is consistent with your recent use of J-Pac. In other words, if the most recent time that you used J-Pac was yesterday, then the modification date of the .4</w:t>
      </w:r>
      <w:r w:rsidR="007D6388">
        <w:t>DD</w:t>
      </w:r>
      <w:r>
        <w:t xml:space="preserve"> file should be yesterday's date.</w:t>
      </w:r>
    </w:p>
    <w:p w:rsidR="002038B4" w:rsidRDefault="002038B4" w:rsidP="009D5457"/>
    <w:p w:rsidR="00187B47" w:rsidRDefault="002038B4" w:rsidP="009D5457">
      <w:pPr>
        <w:pStyle w:val="ListParagraph"/>
        <w:numPr>
          <w:ilvl w:val="0"/>
          <w:numId w:val="4"/>
        </w:numPr>
        <w:ind w:left="360"/>
      </w:pPr>
      <w:r>
        <w:t>If you are unable to locate a folder matching this description, please contact J-Pac technical support.</w:t>
      </w:r>
    </w:p>
    <w:p w:rsidR="00187B47" w:rsidRDefault="00187B47" w:rsidP="009D5457"/>
    <w:p w:rsidR="00187B47" w:rsidRDefault="00187B47" w:rsidP="009D5457">
      <w:pPr>
        <w:pStyle w:val="ListParagraph"/>
        <w:numPr>
          <w:ilvl w:val="0"/>
          <w:numId w:val="4"/>
        </w:numPr>
        <w:ind w:left="360"/>
      </w:pPr>
      <w:r>
        <w:t xml:space="preserve">Take the file </w:t>
      </w:r>
      <w:r w:rsidR="007D6388">
        <w:t>already in this folder with the</w:t>
      </w:r>
      <w:r>
        <w:t xml:space="preserve"> suffix </w:t>
      </w:r>
      <w:r w:rsidR="007D6388">
        <w:t>‘</w:t>
      </w:r>
      <w:r>
        <w:t>.4</w:t>
      </w:r>
      <w:r w:rsidR="007D6388">
        <w:t>DB’</w:t>
      </w:r>
      <w:r>
        <w:t xml:space="preserve"> and archive it in a location of your choosing. If you don't have a preference, create a folder called 'Prior' in your J-Pac directory and move the .4</w:t>
      </w:r>
      <w:r w:rsidR="007D6388">
        <w:t>DB</w:t>
      </w:r>
      <w:r>
        <w:t xml:space="preserve"> file to that folder.</w:t>
      </w:r>
    </w:p>
    <w:p w:rsidR="00187B47" w:rsidRDefault="00187B47" w:rsidP="009D5457"/>
    <w:p w:rsidR="00187B47" w:rsidRDefault="00187B47" w:rsidP="009D5457">
      <w:pPr>
        <w:pStyle w:val="ListParagraph"/>
        <w:numPr>
          <w:ilvl w:val="0"/>
          <w:numId w:val="4"/>
        </w:numPr>
        <w:ind w:left="360"/>
      </w:pPr>
      <w:r>
        <w:t>Take the new structure file (.4</w:t>
      </w:r>
      <w:r w:rsidR="007D6388">
        <w:t>DB</w:t>
      </w:r>
      <w:r>
        <w:t xml:space="preserve"> file) that you</w:t>
      </w:r>
      <w:r w:rsidR="00AE1569">
        <w:t xml:space="preserve"> downloaded</w:t>
      </w:r>
      <w:r w:rsidR="007D6388">
        <w:t xml:space="preserve"> in Step 1 above</w:t>
      </w:r>
      <w:r>
        <w:t xml:space="preserve"> and place it in your J-Pac directory.</w:t>
      </w:r>
      <w:r w:rsidR="009D5457">
        <w:t xml:space="preserve"> </w:t>
      </w:r>
      <w:r w:rsidR="009D5457" w:rsidRPr="007D6388">
        <w:rPr>
          <w:i/>
        </w:rPr>
        <w:t xml:space="preserve">Note: The file </w:t>
      </w:r>
      <w:r w:rsidR="00AE1569" w:rsidRPr="007D6388">
        <w:rPr>
          <w:i/>
        </w:rPr>
        <w:t>y</w:t>
      </w:r>
      <w:r w:rsidR="009D5457" w:rsidRPr="007D6388">
        <w:rPr>
          <w:i/>
        </w:rPr>
        <w:t xml:space="preserve">ou </w:t>
      </w:r>
      <w:r w:rsidR="00AE1569" w:rsidRPr="007D6388">
        <w:rPr>
          <w:i/>
        </w:rPr>
        <w:t xml:space="preserve">downloaded </w:t>
      </w:r>
      <w:r w:rsidR="009D5457" w:rsidRPr="007D6388">
        <w:rPr>
          <w:i/>
        </w:rPr>
        <w:t xml:space="preserve">will be </w:t>
      </w:r>
      <w:r w:rsidR="007D6388">
        <w:rPr>
          <w:i/>
        </w:rPr>
        <w:t>a ‘.</w:t>
      </w:r>
      <w:r w:rsidR="009D5457" w:rsidRPr="007D6388">
        <w:rPr>
          <w:i/>
        </w:rPr>
        <w:t>zip</w:t>
      </w:r>
      <w:r w:rsidR="007D6388">
        <w:rPr>
          <w:i/>
        </w:rPr>
        <w:t>’ file</w:t>
      </w:r>
      <w:r w:rsidR="009D5457" w:rsidRPr="007D6388">
        <w:rPr>
          <w:i/>
        </w:rPr>
        <w:t xml:space="preserve">. You'll have to </w:t>
      </w:r>
      <w:r w:rsidR="00AE1569" w:rsidRPr="007D6388">
        <w:rPr>
          <w:i/>
        </w:rPr>
        <w:t>right</w:t>
      </w:r>
      <w:r w:rsidR="009D5457" w:rsidRPr="007D6388">
        <w:rPr>
          <w:i/>
        </w:rPr>
        <w:t xml:space="preserve"> click on the zip file and </w:t>
      </w:r>
      <w:r w:rsidR="00AE1569" w:rsidRPr="007D6388">
        <w:rPr>
          <w:i/>
        </w:rPr>
        <w:t>extract</w:t>
      </w:r>
      <w:r w:rsidR="009D5457" w:rsidRPr="007D6388">
        <w:rPr>
          <w:i/>
        </w:rPr>
        <w:t xml:space="preserve"> the </w:t>
      </w:r>
      <w:r w:rsidR="00973FA2" w:rsidRPr="007D6388">
        <w:rPr>
          <w:i/>
        </w:rPr>
        <w:t>.4</w:t>
      </w:r>
      <w:r w:rsidR="007D6388" w:rsidRPr="007D6388">
        <w:rPr>
          <w:i/>
        </w:rPr>
        <w:t>DB</w:t>
      </w:r>
      <w:r w:rsidR="00973FA2" w:rsidRPr="007D6388">
        <w:rPr>
          <w:i/>
        </w:rPr>
        <w:t xml:space="preserve"> file</w:t>
      </w:r>
      <w:r w:rsidR="007D6388" w:rsidRPr="007D6388">
        <w:rPr>
          <w:i/>
        </w:rPr>
        <w:t xml:space="preserve"> as noted in Step 2</w:t>
      </w:r>
      <w:r w:rsidR="009D5457" w:rsidRPr="007D6388">
        <w:rPr>
          <w:i/>
        </w:rPr>
        <w:t>.</w:t>
      </w:r>
      <w:r w:rsidR="00973FA2" w:rsidRPr="007D6388">
        <w:rPr>
          <w:i/>
        </w:rPr>
        <w:t xml:space="preserve"> It is the extracted file that you will want to use.</w:t>
      </w:r>
    </w:p>
    <w:p w:rsidR="00187B47" w:rsidRDefault="00187B47" w:rsidP="009D5457"/>
    <w:p w:rsidR="00AE1569" w:rsidRDefault="00187B47" w:rsidP="009D5457">
      <w:pPr>
        <w:pStyle w:val="ListParagraph"/>
        <w:numPr>
          <w:ilvl w:val="0"/>
          <w:numId w:val="4"/>
        </w:numPr>
        <w:ind w:left="360"/>
      </w:pPr>
      <w:r>
        <w:t xml:space="preserve">Re-launch 4D Server. If the application prompts you for a file to open, select the new </w:t>
      </w:r>
      <w:proofErr w:type="spellStart"/>
      <w:r>
        <w:t>Jpac</w:t>
      </w:r>
      <w:proofErr w:type="spellEnd"/>
      <w:r w:rsidR="007D6388">
        <w:t xml:space="preserve"> 5</w:t>
      </w:r>
      <w:r>
        <w:t>.4</w:t>
      </w:r>
      <w:r w:rsidR="007D6388">
        <w:t>DB</w:t>
      </w:r>
      <w:r>
        <w:t xml:space="preserve"> file that you </w:t>
      </w:r>
      <w:r w:rsidR="007D6388">
        <w:t xml:space="preserve">just </w:t>
      </w:r>
      <w:r>
        <w:t>copied into your J-Pac directory.</w:t>
      </w:r>
    </w:p>
    <w:sectPr w:rsidR="00AE1569" w:rsidSect="007D6388">
      <w:pgSz w:w="12240" w:h="15840"/>
      <w:pgMar w:top="1080" w:right="1080" w:bottom="1080" w:left="108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D17"/>
    <w:multiLevelType w:val="hybridMultilevel"/>
    <w:tmpl w:val="9E6AF1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11E7A"/>
    <w:multiLevelType w:val="hybridMultilevel"/>
    <w:tmpl w:val="BB149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8238A"/>
    <w:multiLevelType w:val="hybridMultilevel"/>
    <w:tmpl w:val="93B87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25D27"/>
    <w:multiLevelType w:val="hybridMultilevel"/>
    <w:tmpl w:val="77381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87B47"/>
    <w:rsid w:val="00187B47"/>
    <w:rsid w:val="002038B4"/>
    <w:rsid w:val="003A44AF"/>
    <w:rsid w:val="00487897"/>
    <w:rsid w:val="004D042F"/>
    <w:rsid w:val="00671E2F"/>
    <w:rsid w:val="00686BBF"/>
    <w:rsid w:val="007D6388"/>
    <w:rsid w:val="008255BC"/>
    <w:rsid w:val="00973FA2"/>
    <w:rsid w:val="009D5457"/>
    <w:rsid w:val="00AE156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FB7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D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223</Words>
  <Characters>1272</Characters>
  <Application>Microsoft Macintosh Word</Application>
  <DocSecurity>0</DocSecurity>
  <Lines>10</Lines>
  <Paragraphs>2</Paragraphs>
  <ScaleCrop>false</ScaleCrop>
  <Company>Fury Bailey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Newhoff</dc:creator>
  <cp:keywords/>
  <cp:lastModifiedBy>Alanna Clare</cp:lastModifiedBy>
  <cp:revision>5</cp:revision>
  <dcterms:created xsi:type="dcterms:W3CDTF">2013-11-23T20:01:00Z</dcterms:created>
  <dcterms:modified xsi:type="dcterms:W3CDTF">2014-03-27T21:47:00Z</dcterms:modified>
</cp:coreProperties>
</file>